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FC3E" w14:textId="77777777" w:rsidR="00AD5B23" w:rsidRDefault="00C17C96" w:rsidP="003835E2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Steamed Beef Fillet with Mustard Cream</w:t>
      </w:r>
      <w:r w:rsidR="007F6283" w:rsidRPr="00A10236">
        <w:rPr>
          <w:rFonts w:cs="Arial"/>
          <w:lang w:val="en-US"/>
        </w:rPr>
        <w:br/>
      </w:r>
      <w:r w:rsidR="007F6283" w:rsidRPr="00A10236">
        <w:rPr>
          <w:rFonts w:cs="Arial"/>
          <w:lang w:val="en-US"/>
        </w:rPr>
        <w:br/>
      </w:r>
      <w:r>
        <w:rPr>
          <w:rFonts w:cs="Arial"/>
          <w:lang w:val="en-US"/>
        </w:rPr>
        <w:t>650g beef eye fillet</w:t>
      </w:r>
      <w:r>
        <w:rPr>
          <w:rFonts w:cs="Arial"/>
          <w:lang w:val="en-US"/>
        </w:rPr>
        <w:br/>
        <w:t>Oil</w:t>
      </w:r>
      <w:r>
        <w:rPr>
          <w:rFonts w:cs="Arial"/>
          <w:lang w:val="en-US"/>
        </w:rPr>
        <w:br/>
        <w:t>Black pepper</w:t>
      </w:r>
      <w:r>
        <w:rPr>
          <w:rFonts w:cs="Arial"/>
          <w:lang w:val="en-US"/>
        </w:rPr>
        <w:br/>
        <w:t>¾ cup sour cream</w:t>
      </w:r>
      <w:r>
        <w:rPr>
          <w:rFonts w:cs="Arial"/>
          <w:lang w:val="en-US"/>
        </w:rPr>
        <w:br/>
        <w:t>¼ cup mayonnaise</w:t>
      </w:r>
      <w:r w:rsidR="002E1784">
        <w:rPr>
          <w:rFonts w:cs="Arial"/>
          <w:lang w:val="en-US"/>
        </w:rPr>
        <w:br/>
        <w:t>3 teaspoons horseradish cream</w:t>
      </w:r>
      <w:r w:rsidR="002E1784">
        <w:rPr>
          <w:rFonts w:cs="Arial"/>
          <w:lang w:val="en-US"/>
        </w:rPr>
        <w:br/>
        <w:t>2 teaspoons wholegrain mustard</w:t>
      </w:r>
      <w:r w:rsidR="002E1784">
        <w:rPr>
          <w:rFonts w:cs="Arial"/>
          <w:lang w:val="en-US"/>
        </w:rPr>
        <w:br/>
        <w:t>¼ cup sun-dried tomatoes, chopped</w:t>
      </w:r>
      <w:r w:rsidR="002E1784">
        <w:rPr>
          <w:rFonts w:cs="Arial"/>
          <w:lang w:val="en-US"/>
        </w:rPr>
        <w:br/>
        <w:t>1 crusty breadstick, sliced</w:t>
      </w:r>
      <w:r w:rsidR="002E1784">
        <w:rPr>
          <w:rFonts w:cs="Arial"/>
          <w:lang w:val="en-US"/>
        </w:rPr>
        <w:br/>
        <w:t>Rocket leaves</w:t>
      </w:r>
      <w:r w:rsidR="002E1784">
        <w:rPr>
          <w:rFonts w:cs="Arial"/>
          <w:lang w:val="en-US"/>
        </w:rPr>
        <w:br/>
      </w:r>
    </w:p>
    <w:p w14:paraId="4635FC3F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Cut beef in half lengthways. Brush lightly with oil and pepper.</w:t>
      </w:r>
    </w:p>
    <w:p w14:paraId="4635FC40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Sear beef quickly in a hot pan until browned on all sides.</w:t>
      </w:r>
    </w:p>
    <w:p w14:paraId="4635FC41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Place beef in solid stainless steel tray. Steam 95°C for 8 minutes. Cover and rest 10 minutes.</w:t>
      </w:r>
    </w:p>
    <w:p w14:paraId="4635FC42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Combine sour cream, mayonnaise, horseradish, mustard and tomatoes. Mix well.</w:t>
      </w:r>
    </w:p>
    <w:p w14:paraId="4635FC43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Spread mustard cream onto the sliced bread. Cut beef into thin slices.</w:t>
      </w:r>
    </w:p>
    <w:p w14:paraId="4635FC44" w14:textId="77777777" w:rsidR="002E1784" w:rsidRDefault="002E1784" w:rsidP="002E1784">
      <w:pPr>
        <w:numPr>
          <w:ilvl w:val="0"/>
          <w:numId w:val="25"/>
        </w:numPr>
        <w:rPr>
          <w:rFonts w:cs="Arial"/>
          <w:lang w:val="en-US"/>
        </w:rPr>
      </w:pPr>
      <w:r>
        <w:rPr>
          <w:rFonts w:cs="Arial"/>
          <w:lang w:val="en-US"/>
        </w:rPr>
        <w:t>Prior to serving place beef onto bread and garnish with rocket.</w:t>
      </w:r>
    </w:p>
    <w:p w14:paraId="4635FC45" w14:textId="77777777" w:rsidR="002E1784" w:rsidRDefault="002E1784" w:rsidP="002E1784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  <w:t>Serves 4 - 6</w:t>
      </w:r>
    </w:p>
    <w:p w14:paraId="4635FC46" w14:textId="77777777" w:rsidR="004A1332" w:rsidRDefault="004A1332" w:rsidP="00825CA4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4635FC47" w14:textId="77777777" w:rsidR="00287C0B" w:rsidRDefault="00255A0F" w:rsidP="00501D65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4635FC48" w14:textId="77777777" w:rsidR="00806D33" w:rsidRPr="005F09A1" w:rsidRDefault="00806D33" w:rsidP="0078096E">
      <w:pPr>
        <w:ind w:left="360"/>
        <w:rPr>
          <w:rFonts w:cs="Arial"/>
          <w:lang w:val="en-US"/>
        </w:rPr>
      </w:pPr>
      <w:r>
        <w:rPr>
          <w:rFonts w:cs="Arial"/>
          <w:lang w:val="en-US"/>
        </w:rPr>
        <w:br/>
      </w:r>
    </w:p>
    <w:p w14:paraId="4635FC49" w14:textId="77777777" w:rsidR="008243C3" w:rsidRPr="005F09A1" w:rsidRDefault="008243C3" w:rsidP="008243C3">
      <w:pPr>
        <w:ind w:left="360"/>
        <w:rPr>
          <w:rFonts w:cs="Arial"/>
          <w:lang w:val="en-US"/>
        </w:rPr>
      </w:pPr>
    </w:p>
    <w:sectPr w:rsidR="008243C3" w:rsidRPr="005F09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FC4C" w14:textId="77777777" w:rsidR="00C17C96" w:rsidRDefault="00C17C96">
      <w:r>
        <w:separator/>
      </w:r>
    </w:p>
  </w:endnote>
  <w:endnote w:type="continuationSeparator" w:id="0">
    <w:p w14:paraId="4635FC4D" w14:textId="77777777" w:rsidR="00C17C96" w:rsidRDefault="00C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52" w14:textId="77777777" w:rsidR="00C17C96" w:rsidRDefault="00C17C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53" w14:textId="77777777" w:rsidR="00C17C96" w:rsidRDefault="00C17C96">
    <w:pPr>
      <w:pStyle w:val="Pieddepage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AUTHOR  \* MERGEFORMAT </w:instrText>
    </w:r>
    <w:r>
      <w:rPr>
        <w:color w:val="000000"/>
      </w:rPr>
      <w:fldChar w:fldCharType="separate"/>
    </w:r>
    <w:r>
      <w:rPr>
        <w:noProof/>
        <w:color w:val="000000"/>
      </w:rPr>
      <w:t>GTZ/dehunks</w:t>
    </w:r>
    <w:r>
      <w:rPr>
        <w:color w:val="000000"/>
      </w:rPr>
      <w:fldChar w:fldCharType="end"/>
    </w:r>
    <w:r>
      <w:rPr>
        <w:color w:val="000000"/>
      </w:rPr>
      <w:t xml:space="preserve">, </w:t>
    </w:r>
    <w:bookmarkStart w:id="3" w:name="Erstelldatum"/>
    <w:r>
      <w:rPr>
        <w:color w:val="000000"/>
      </w:rPr>
      <w:t>04.07.2012</w:t>
    </w:r>
    <w:bookmarkEnd w:id="3"/>
    <w:r>
      <w:rPr>
        <w:color w:val="000000"/>
      </w:rPr>
      <w:tab/>
    </w:r>
    <w:bookmarkStart w:id="4" w:name="Thema"/>
    <w:r>
      <w:rPr>
        <w:color w:val="000000"/>
      </w:rPr>
      <w:t>Thema</w:t>
    </w:r>
    <w:bookmarkEnd w:id="4"/>
    <w:r>
      <w:rPr>
        <w:color w:val="000000"/>
      </w:rPr>
      <w:tab/>
    </w:r>
    <w:bookmarkStart w:id="5" w:name="Seite"/>
    <w:r>
      <w:rPr>
        <w:color w:val="000000"/>
      </w:rPr>
      <w:t>Seite</w:t>
    </w:r>
    <w:bookmarkEnd w:id="5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 w:rsidR="00DE6631">
      <w:rPr>
        <w:noProof/>
        <w:color w:val="000000"/>
      </w:rPr>
      <w:t>1</w:t>
    </w:r>
    <w:r>
      <w:rPr>
        <w:color w:val="000000"/>
      </w:rPr>
      <w:fldChar w:fldCharType="end"/>
    </w:r>
  </w:p>
  <w:p w14:paraId="4635FC54" w14:textId="77777777" w:rsidR="00C17C96" w:rsidRDefault="00C17C96">
    <w:pPr>
      <w:pStyle w:val="DOTName"/>
    </w:pPr>
    <w:bookmarkStart w:id="6" w:name="Vorlage"/>
    <w:r>
      <w:t>mds00802-01.dot</w:t>
    </w:r>
    <w:bookmarkEnd w:id="6"/>
    <w:r>
      <w:tab/>
    </w:r>
    <w:bookmarkStart w:id="7" w:name="Docname1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56" w14:textId="77777777" w:rsidR="00C17C96" w:rsidRDefault="00C17C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5FC4A" w14:textId="77777777" w:rsidR="00C17C96" w:rsidRDefault="00C17C96">
      <w:r>
        <w:separator/>
      </w:r>
    </w:p>
  </w:footnote>
  <w:footnote w:type="continuationSeparator" w:id="0">
    <w:p w14:paraId="4635FC4B" w14:textId="77777777" w:rsidR="00C17C96" w:rsidRDefault="00C1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4E" w14:textId="77777777" w:rsidR="00C17C96" w:rsidRDefault="00C17C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4F" w14:textId="53A6C761" w:rsidR="00C17C96" w:rsidRDefault="00C17C96">
    <w:pPr>
      <w:pStyle w:val="En-tte"/>
      <w:tabs>
        <w:tab w:val="right" w:pos="9866"/>
      </w:tabs>
      <w:jc w:val="right"/>
      <w:rPr>
        <w:color w:val="000000"/>
      </w:rPr>
    </w:pPr>
    <w:bookmarkStart w:id="1" w:name="logo"/>
    <w:bookmarkEnd w:id="1"/>
    <w:r>
      <w:rPr>
        <w:color w:val="000000"/>
      </w:rPr>
      <w:tab/>
    </w:r>
    <w:r w:rsidR="00DE6631">
      <w:rPr>
        <w:noProof/>
        <w:color w:val="000000"/>
        <w:lang w:val="fr-FR" w:eastAsia="fr-FR"/>
      </w:rPr>
      <w:drawing>
        <wp:inline distT="0" distB="0" distL="0" distR="0" wp14:anchorId="4635FC57" wp14:editId="1F4FCE37">
          <wp:extent cx="16573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2" w:name="Titel"/>
  <w:p w14:paraId="4635FC50" w14:textId="77777777" w:rsidR="00C17C96" w:rsidRDefault="00C17C96">
    <w:pPr>
      <w:pStyle w:val="Kopfzeile1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TITLE  \* MERGEFORMAT </w:instrText>
    </w:r>
    <w:r>
      <w:rPr>
        <w:color w:val="000000"/>
      </w:rPr>
      <w:fldChar w:fldCharType="separate"/>
    </w:r>
    <w:r>
      <w:rPr>
        <w:color w:val="000000"/>
      </w:rPr>
      <w:t xml:space="preserve"> </w:t>
    </w:r>
    <w:r>
      <w:rPr>
        <w:color w:val="000000"/>
      </w:rPr>
      <w:fldChar w:fldCharType="end"/>
    </w:r>
    <w:bookmarkEnd w:id="2"/>
  </w:p>
  <w:p w14:paraId="4635FC51" w14:textId="77777777" w:rsidR="00C17C96" w:rsidRPr="00FF0F6A" w:rsidRDefault="00C17C96" w:rsidP="00FF0F6A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FC55" w14:textId="77777777" w:rsidR="00C17C96" w:rsidRDefault="00C17C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914"/>
    <w:multiLevelType w:val="hybridMultilevel"/>
    <w:tmpl w:val="1DF6B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B8"/>
    <w:multiLevelType w:val="hybridMultilevel"/>
    <w:tmpl w:val="76004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D38"/>
    <w:multiLevelType w:val="hybridMultilevel"/>
    <w:tmpl w:val="8B92E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622"/>
    <w:multiLevelType w:val="hybridMultilevel"/>
    <w:tmpl w:val="74AA0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96A"/>
    <w:multiLevelType w:val="hybridMultilevel"/>
    <w:tmpl w:val="10584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D9D"/>
    <w:multiLevelType w:val="hybridMultilevel"/>
    <w:tmpl w:val="48742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756"/>
    <w:multiLevelType w:val="hybridMultilevel"/>
    <w:tmpl w:val="75861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42E8"/>
    <w:multiLevelType w:val="hybridMultilevel"/>
    <w:tmpl w:val="B400E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2AD0"/>
    <w:multiLevelType w:val="hybridMultilevel"/>
    <w:tmpl w:val="19E85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1E2E"/>
    <w:multiLevelType w:val="hybridMultilevel"/>
    <w:tmpl w:val="08FAC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A8A"/>
    <w:multiLevelType w:val="hybridMultilevel"/>
    <w:tmpl w:val="8C7A8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06EC"/>
    <w:multiLevelType w:val="hybridMultilevel"/>
    <w:tmpl w:val="0C601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1ABC"/>
    <w:multiLevelType w:val="hybridMultilevel"/>
    <w:tmpl w:val="1988B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767"/>
    <w:multiLevelType w:val="hybridMultilevel"/>
    <w:tmpl w:val="CAFA7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41395"/>
    <w:multiLevelType w:val="hybridMultilevel"/>
    <w:tmpl w:val="9AB81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6D56"/>
    <w:multiLevelType w:val="hybridMultilevel"/>
    <w:tmpl w:val="57E2F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B366E"/>
    <w:multiLevelType w:val="hybridMultilevel"/>
    <w:tmpl w:val="0DFCC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268D7"/>
    <w:multiLevelType w:val="hybridMultilevel"/>
    <w:tmpl w:val="2CAAF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52D1B"/>
    <w:multiLevelType w:val="hybridMultilevel"/>
    <w:tmpl w:val="9F144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0F1F"/>
    <w:multiLevelType w:val="hybridMultilevel"/>
    <w:tmpl w:val="9E56B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4003E"/>
    <w:multiLevelType w:val="hybridMultilevel"/>
    <w:tmpl w:val="2CAAB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C2A94"/>
    <w:multiLevelType w:val="multilevel"/>
    <w:tmpl w:val="173EFA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5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17"/>
  </w:num>
  <w:num w:numId="13">
    <w:abstractNumId w:val="15"/>
  </w:num>
  <w:num w:numId="14">
    <w:abstractNumId w:val="1"/>
  </w:num>
  <w:num w:numId="15">
    <w:abstractNumId w:val="9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3"/>
    <w:rsid w:val="00025578"/>
    <w:rsid w:val="00047FAE"/>
    <w:rsid w:val="000614BE"/>
    <w:rsid w:val="00063661"/>
    <w:rsid w:val="000723DC"/>
    <w:rsid w:val="00095038"/>
    <w:rsid w:val="000962BB"/>
    <w:rsid w:val="000E2D4B"/>
    <w:rsid w:val="000E4738"/>
    <w:rsid w:val="000E66F0"/>
    <w:rsid w:val="000F4FEF"/>
    <w:rsid w:val="001031EA"/>
    <w:rsid w:val="00113F69"/>
    <w:rsid w:val="00124473"/>
    <w:rsid w:val="00183708"/>
    <w:rsid w:val="001A00A5"/>
    <w:rsid w:val="001A1895"/>
    <w:rsid w:val="001D1FEC"/>
    <w:rsid w:val="002050A6"/>
    <w:rsid w:val="0024385D"/>
    <w:rsid w:val="00255A0F"/>
    <w:rsid w:val="00275901"/>
    <w:rsid w:val="00287C0B"/>
    <w:rsid w:val="002E1784"/>
    <w:rsid w:val="002E1DDD"/>
    <w:rsid w:val="002E29AD"/>
    <w:rsid w:val="002E64CC"/>
    <w:rsid w:val="002F2A70"/>
    <w:rsid w:val="00321169"/>
    <w:rsid w:val="003610FC"/>
    <w:rsid w:val="003835E2"/>
    <w:rsid w:val="00393011"/>
    <w:rsid w:val="003B1191"/>
    <w:rsid w:val="00466F77"/>
    <w:rsid w:val="00483183"/>
    <w:rsid w:val="004A1332"/>
    <w:rsid w:val="004E107F"/>
    <w:rsid w:val="00501D65"/>
    <w:rsid w:val="005114A0"/>
    <w:rsid w:val="005168C6"/>
    <w:rsid w:val="00524B72"/>
    <w:rsid w:val="00542014"/>
    <w:rsid w:val="005D304B"/>
    <w:rsid w:val="005F09A1"/>
    <w:rsid w:val="00632C2C"/>
    <w:rsid w:val="00635B8E"/>
    <w:rsid w:val="00635F82"/>
    <w:rsid w:val="00647F77"/>
    <w:rsid w:val="00657ED3"/>
    <w:rsid w:val="00691DEE"/>
    <w:rsid w:val="0069371F"/>
    <w:rsid w:val="00694B5E"/>
    <w:rsid w:val="006A6140"/>
    <w:rsid w:val="006B2E75"/>
    <w:rsid w:val="006D438C"/>
    <w:rsid w:val="006F5230"/>
    <w:rsid w:val="007376B7"/>
    <w:rsid w:val="00772F59"/>
    <w:rsid w:val="0078096E"/>
    <w:rsid w:val="007A0E64"/>
    <w:rsid w:val="007A3A45"/>
    <w:rsid w:val="007B20F8"/>
    <w:rsid w:val="007F6283"/>
    <w:rsid w:val="00806D33"/>
    <w:rsid w:val="00814FB7"/>
    <w:rsid w:val="008243C3"/>
    <w:rsid w:val="00825CA4"/>
    <w:rsid w:val="00833259"/>
    <w:rsid w:val="00836103"/>
    <w:rsid w:val="00855015"/>
    <w:rsid w:val="008603C4"/>
    <w:rsid w:val="008B177F"/>
    <w:rsid w:val="008F1420"/>
    <w:rsid w:val="00997E78"/>
    <w:rsid w:val="009B52C2"/>
    <w:rsid w:val="009D5801"/>
    <w:rsid w:val="009E1D26"/>
    <w:rsid w:val="009F72E3"/>
    <w:rsid w:val="00A10236"/>
    <w:rsid w:val="00A20CE0"/>
    <w:rsid w:val="00A50419"/>
    <w:rsid w:val="00A96172"/>
    <w:rsid w:val="00AA0EEF"/>
    <w:rsid w:val="00AA79E4"/>
    <w:rsid w:val="00AD1132"/>
    <w:rsid w:val="00AD5B23"/>
    <w:rsid w:val="00B20C7E"/>
    <w:rsid w:val="00B268A0"/>
    <w:rsid w:val="00B33C33"/>
    <w:rsid w:val="00B61150"/>
    <w:rsid w:val="00BB2574"/>
    <w:rsid w:val="00BC503B"/>
    <w:rsid w:val="00BD41C1"/>
    <w:rsid w:val="00BF1AA5"/>
    <w:rsid w:val="00C17C96"/>
    <w:rsid w:val="00C21D37"/>
    <w:rsid w:val="00C504FE"/>
    <w:rsid w:val="00C7253E"/>
    <w:rsid w:val="00C9072F"/>
    <w:rsid w:val="00CA533C"/>
    <w:rsid w:val="00CB0A74"/>
    <w:rsid w:val="00CB57DD"/>
    <w:rsid w:val="00CB6D05"/>
    <w:rsid w:val="00CE3CD7"/>
    <w:rsid w:val="00D374AF"/>
    <w:rsid w:val="00DE03CC"/>
    <w:rsid w:val="00DE2B23"/>
    <w:rsid w:val="00DE6631"/>
    <w:rsid w:val="00E71A39"/>
    <w:rsid w:val="00EA3530"/>
    <w:rsid w:val="00EC742A"/>
    <w:rsid w:val="00EE46DB"/>
    <w:rsid w:val="00EE6B8C"/>
    <w:rsid w:val="00F14684"/>
    <w:rsid w:val="00F439EB"/>
    <w:rsid w:val="00F50BD7"/>
    <w:rsid w:val="00F54AD9"/>
    <w:rsid w:val="00FA026D"/>
    <w:rsid w:val="00FA515E"/>
    <w:rsid w:val="00FC2A7F"/>
    <w:rsid w:val="00FC7CCE"/>
    <w:rsid w:val="00FE6B65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635F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78F690368E4C9BF1E886AD04B199" ma:contentTypeVersion="0" ma:contentTypeDescription="Create a new document." ma:contentTypeScope="" ma:versionID="6c615fc370600094eddc62c849898bc5">
  <xsd:schema xmlns:xsd="http://www.w3.org/2001/XMLSchema" xmlns:xs="http://www.w3.org/2001/XMLSchema" xmlns:p="http://schemas.microsoft.com/office/2006/metadata/properties" xmlns:ns2="2d0f3343-9858-4598-be2f-09d3ffdb945c" targetNamespace="http://schemas.microsoft.com/office/2006/metadata/properties" ma:root="true" ma:fieldsID="cd6bf10b35a56eb927202ab27b9c464e" ns2:_="">
    <xsd:import namespace="2d0f3343-9858-4598-be2f-09d3ffdb94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3343-9858-4598-be2f-09d3ffdb94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0f3343-9858-4598-be2f-09d3ffdb945c">RFJ5WK7EX6RD-22-46</_dlc_DocId>
    <_dlc_DocIdUrl xmlns="2d0f3343-9858-4598-be2f-09d3ffdb945c">
      <Url>https://sp02.com.miele.net/sites/gtzdaihe/rfd/_layouts/DocIdRedir.aspx?ID=RFJ5WK7EX6RD-22-46</Url>
      <Description>RFJ5WK7EX6RD-22-46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6C48-E51E-405D-A1B6-B943C69B30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3599A-ADED-4197-8D85-FCE3CA95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f3343-9858-4598-be2f-09d3ffdb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17756-A186-4F03-BA53-7AB3E279205F}">
  <ds:schemaRefs>
    <ds:schemaRef ds:uri="http://schemas.microsoft.com/office/infopath/2007/PartnerControls"/>
    <ds:schemaRef ds:uri="http://purl.org/dc/elements/1.1/"/>
    <ds:schemaRef ds:uri="http://www.w3.org/XML/1998/namespace"/>
    <ds:schemaRef ds:uri="2d0f3343-9858-4598-be2f-09d3ffdb945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F0D25E-C492-4DC2-9014-EA952CBFD2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05DC27-0BF3-4FB8-8529-5BF4C36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Miele &amp; Cie. KG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GTZ/dehunks</dc:creator>
  <cp:lastModifiedBy>FOREST, Charlotte</cp:lastModifiedBy>
  <cp:revision>2</cp:revision>
  <dcterms:created xsi:type="dcterms:W3CDTF">2016-07-07T14:25:00Z</dcterms:created>
  <dcterms:modified xsi:type="dcterms:W3CDTF">2016-07-07T14:25:00Z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U:\Program Files\Microsoft Office\Office14\MDS\mds00802-01.dot</vt:lpwstr>
  </property>
  <property fmtid="{D5CDD505-2E9C-101B-9397-08002B2CF9AE}" pid="4" name="ContentTypeId">
    <vt:lpwstr>0x01010030F978F690368E4C9BF1E886AD04B199</vt:lpwstr>
  </property>
  <property fmtid="{D5CDD505-2E9C-101B-9397-08002B2CF9AE}" pid="5" name="_dlc_DocIdItemGuid">
    <vt:lpwstr>8c15a868-1eda-45a2-8f95-266187dbda5d</vt:lpwstr>
  </property>
</Properties>
</file>